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03E3" w14:textId="77777777" w:rsidR="00883319" w:rsidRDefault="00883319" w:rsidP="00C2746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2746A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ОТЧЕТ</w:t>
      </w:r>
      <w:r w:rsidR="00C2746A" w:rsidRPr="00C2746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54C6F8E0" w14:textId="61F98833" w:rsidR="003E46D0" w:rsidRDefault="00C2746A" w:rsidP="00C2746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2746A">
        <w:rPr>
          <w:rFonts w:ascii="Times New Roman" w:hAnsi="Times New Roman"/>
          <w:b/>
          <w:bCs/>
          <w:sz w:val="24"/>
        </w:rPr>
        <w:t>участника Программы «Академические стипендии»</w:t>
      </w:r>
    </w:p>
    <w:p w14:paraId="222964AF" w14:textId="77777777" w:rsidR="00C2746A" w:rsidRDefault="00C2746A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CF67D36" w14:textId="7CC81061" w:rsidR="003E46D0" w:rsidRDefault="003E46D0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7CDC">
        <w:rPr>
          <w:rFonts w:ascii="Times New Roman" w:hAnsi="Times New Roman"/>
          <w:color w:val="000000" w:themeColor="text1"/>
          <w:sz w:val="24"/>
          <w:szCs w:val="24"/>
        </w:rPr>
        <w:t>Ф.И.О. участника___________________________________________________</w:t>
      </w:r>
      <w:r w:rsidR="00C2746A">
        <w:rPr>
          <w:rFonts w:ascii="Times New Roman" w:hAnsi="Times New Roman"/>
          <w:color w:val="000000" w:themeColor="text1"/>
          <w:sz w:val="24"/>
          <w:szCs w:val="24"/>
        </w:rPr>
        <w:t>_______</w:t>
      </w:r>
    </w:p>
    <w:p w14:paraId="0DB66DCB" w14:textId="242C2844" w:rsidR="00C2746A" w:rsidRDefault="003E46D0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  <w:r w:rsidR="00C2746A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_______________________________________________________________</w:t>
      </w:r>
    </w:p>
    <w:p w14:paraId="772E6026" w14:textId="41900AF8" w:rsidR="003E46D0" w:rsidRDefault="00C2746A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E46D0">
        <w:rPr>
          <w:rFonts w:ascii="Times New Roman" w:hAnsi="Times New Roman"/>
          <w:color w:val="000000" w:themeColor="text1"/>
          <w:sz w:val="24"/>
          <w:szCs w:val="24"/>
        </w:rPr>
        <w:t xml:space="preserve">тавка </w:t>
      </w:r>
      <w:r w:rsidR="003E46D0" w:rsidRPr="002F7CD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  <w:r w:rsidR="003E46D0">
        <w:rPr>
          <w:rFonts w:ascii="Times New Roman" w:hAnsi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</w:t>
      </w:r>
    </w:p>
    <w:p w14:paraId="492B8259" w14:textId="3ADAF3CF" w:rsidR="003E46D0" w:rsidRPr="002F7CDC" w:rsidRDefault="003E46D0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7CDC">
        <w:rPr>
          <w:rFonts w:ascii="Times New Roman" w:hAnsi="Times New Roman"/>
          <w:color w:val="000000" w:themeColor="text1"/>
          <w:sz w:val="24"/>
          <w:szCs w:val="24"/>
        </w:rPr>
        <w:t>Кафедра _________________________________________________________________</w:t>
      </w:r>
      <w:r w:rsidR="00C2746A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25346394" w14:textId="77777777" w:rsidR="003E46D0" w:rsidRPr="002F7CDC" w:rsidRDefault="003E46D0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7CDC">
        <w:rPr>
          <w:rFonts w:ascii="Times New Roman" w:hAnsi="Times New Roman"/>
          <w:color w:val="000000" w:themeColor="text1"/>
          <w:sz w:val="24"/>
          <w:szCs w:val="24"/>
        </w:rPr>
        <w:t>Факультет ________________________________________________________________</w:t>
      </w:r>
    </w:p>
    <w:p w14:paraId="04D7CB9B" w14:textId="77777777" w:rsidR="00883319" w:rsidRDefault="00883319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8FDFF0A" w14:textId="00031055" w:rsidR="003E46D0" w:rsidRDefault="003E46D0" w:rsidP="00C2746A">
      <w:pPr>
        <w:pStyle w:val="a6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2746A">
        <w:rPr>
          <w:rFonts w:ascii="Times New Roman" w:hAnsi="Times New Roman"/>
          <w:color w:val="000000" w:themeColor="text1"/>
          <w:sz w:val="24"/>
          <w:szCs w:val="24"/>
        </w:rPr>
        <w:t>Выполнение показателей</w:t>
      </w:r>
    </w:p>
    <w:p w14:paraId="23BB40BD" w14:textId="77777777" w:rsidR="00883319" w:rsidRPr="00883319" w:rsidRDefault="00883319" w:rsidP="008833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984"/>
        <w:gridCol w:w="1701"/>
      </w:tblGrid>
      <w:tr w:rsidR="00883319" w:rsidRPr="00883319" w14:paraId="2A0CDCD4" w14:textId="77777777" w:rsidTr="00883319">
        <w:tc>
          <w:tcPr>
            <w:tcW w:w="3397" w:type="dxa"/>
            <w:vAlign w:val="center"/>
          </w:tcPr>
          <w:p w14:paraId="1C69CF02" w14:textId="6419150F" w:rsidR="00883319" w:rsidRPr="00883319" w:rsidRDefault="00883319" w:rsidP="008833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331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22374915" w14:textId="6705C74A" w:rsidR="00883319" w:rsidRPr="00883319" w:rsidRDefault="00883319" w:rsidP="008833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3319">
              <w:rPr>
                <w:rFonts w:ascii="Times New Roman" w:hAnsi="Times New Roman"/>
                <w:color w:val="000000"/>
                <w:sz w:val="20"/>
                <w:szCs w:val="20"/>
              </w:rPr>
              <w:t>Период выполнения работ</w:t>
            </w:r>
          </w:p>
        </w:tc>
        <w:tc>
          <w:tcPr>
            <w:tcW w:w="1276" w:type="dxa"/>
            <w:vAlign w:val="center"/>
          </w:tcPr>
          <w:p w14:paraId="3DFB7DCD" w14:textId="4329B1B4" w:rsidR="00883319" w:rsidRPr="00883319" w:rsidRDefault="00883319" w:rsidP="008833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Плановые значения (на год)</w:t>
            </w:r>
          </w:p>
        </w:tc>
        <w:tc>
          <w:tcPr>
            <w:tcW w:w="1984" w:type="dxa"/>
            <w:vAlign w:val="center"/>
          </w:tcPr>
          <w:p w14:paraId="7415ECC6" w14:textId="1B1ABC2B" w:rsidR="00883319" w:rsidRPr="00883319" w:rsidRDefault="00883319" w:rsidP="008833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Фактические значения (с учетом доли ставки и даты входа в Программу)</w:t>
            </w:r>
          </w:p>
        </w:tc>
        <w:tc>
          <w:tcPr>
            <w:tcW w:w="1701" w:type="dxa"/>
            <w:vAlign w:val="center"/>
          </w:tcPr>
          <w:p w14:paraId="082956D4" w14:textId="7A2E1958" w:rsidR="00883319" w:rsidRPr="00883319" w:rsidRDefault="00883319" w:rsidP="008833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Пояснения (при необходимости)</w:t>
            </w:r>
          </w:p>
        </w:tc>
      </w:tr>
      <w:tr w:rsidR="00883319" w:rsidRPr="00883319" w14:paraId="09CADB76" w14:textId="77777777" w:rsidTr="00222D57">
        <w:tc>
          <w:tcPr>
            <w:tcW w:w="3397" w:type="dxa"/>
          </w:tcPr>
          <w:p w14:paraId="4A80756D" w14:textId="14FA8927" w:rsidR="00883319" w:rsidRPr="00883319" w:rsidRDefault="00883319" w:rsidP="00C274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Доля вклада автора в публикациях типов «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Article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», «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Review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индексируемых в базе данных 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of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Core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Collection</w:t>
            </w:r>
          </w:p>
        </w:tc>
        <w:tc>
          <w:tcPr>
            <w:tcW w:w="1276" w:type="dxa"/>
            <w:vAlign w:val="center"/>
          </w:tcPr>
          <w:p w14:paraId="3D25AA38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FFF517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6A6FE3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532CF6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3319" w:rsidRPr="00883319" w14:paraId="57116430" w14:textId="77777777" w:rsidTr="00222D57">
        <w:tc>
          <w:tcPr>
            <w:tcW w:w="3397" w:type="dxa"/>
          </w:tcPr>
          <w:p w14:paraId="4651F65D" w14:textId="09722E42" w:rsidR="00883319" w:rsidRPr="00883319" w:rsidRDefault="00883319" w:rsidP="00C274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Доля вклада автора в публикациях типов «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Article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», «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Review</w:t>
            </w: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индексируемых в базе данных </w:t>
            </w:r>
            <w:proofErr w:type="spellStart"/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76" w:type="dxa"/>
            <w:vAlign w:val="center"/>
          </w:tcPr>
          <w:p w14:paraId="516525FA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6EB9A5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D4AFE8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6D1D43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3319" w:rsidRPr="00883319" w14:paraId="2E027AE5" w14:textId="77777777" w:rsidTr="00222D57">
        <w:tc>
          <w:tcPr>
            <w:tcW w:w="3397" w:type="dxa"/>
          </w:tcPr>
          <w:p w14:paraId="7C193651" w14:textId="6B526722" w:rsidR="00883319" w:rsidRPr="003E46D0" w:rsidRDefault="00883319" w:rsidP="00C274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средств, поступивших от научных исследований и разработок</w:t>
            </w:r>
          </w:p>
        </w:tc>
        <w:tc>
          <w:tcPr>
            <w:tcW w:w="1276" w:type="dxa"/>
            <w:vAlign w:val="center"/>
          </w:tcPr>
          <w:p w14:paraId="6E45CBE4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ABEB3C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6C0496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F8B347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3319" w:rsidRPr="00883319" w14:paraId="5D427B12" w14:textId="77777777" w:rsidTr="00222D57">
        <w:tc>
          <w:tcPr>
            <w:tcW w:w="3397" w:type="dxa"/>
          </w:tcPr>
          <w:p w14:paraId="09F9BB81" w14:textId="0A5DE3DC" w:rsidR="00883319" w:rsidRPr="00883319" w:rsidRDefault="00883319" w:rsidP="00C274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3319">
              <w:rPr>
                <w:rFonts w:ascii="Times New Roman" w:hAnsi="Times New Roman"/>
                <w:sz w:val="20"/>
                <w:szCs w:val="20"/>
              </w:rPr>
              <w:t>Объем средств, поступивших от реализации программ ДПО</w:t>
            </w:r>
          </w:p>
        </w:tc>
        <w:tc>
          <w:tcPr>
            <w:tcW w:w="1276" w:type="dxa"/>
            <w:vAlign w:val="center"/>
          </w:tcPr>
          <w:p w14:paraId="4C9AF7A3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1B15C2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1EA2BE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56492F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3319" w:rsidRPr="00883319" w14:paraId="78AAEEB2" w14:textId="77777777" w:rsidTr="00883319">
        <w:tc>
          <w:tcPr>
            <w:tcW w:w="9634" w:type="dxa"/>
            <w:gridSpan w:val="5"/>
            <w:vAlign w:val="center"/>
          </w:tcPr>
          <w:p w14:paraId="4C53C553" w14:textId="5B9C9DFB" w:rsidR="00883319" w:rsidRPr="00883319" w:rsidRDefault="00883319" w:rsidP="008833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46D0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показатели, выполненные участником Программы за отчетный период</w:t>
            </w:r>
          </w:p>
        </w:tc>
      </w:tr>
      <w:tr w:rsidR="00883319" w:rsidRPr="00883319" w14:paraId="347696D9" w14:textId="77777777" w:rsidTr="00222D57">
        <w:tc>
          <w:tcPr>
            <w:tcW w:w="3397" w:type="dxa"/>
          </w:tcPr>
          <w:p w14:paraId="509424D0" w14:textId="77777777" w:rsidR="00883319" w:rsidRPr="00883319" w:rsidRDefault="00883319" w:rsidP="00C274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552D08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AD7436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4FE91A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AE47BC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3319" w:rsidRPr="00883319" w14:paraId="10945331" w14:textId="77777777" w:rsidTr="00222D57">
        <w:tc>
          <w:tcPr>
            <w:tcW w:w="3397" w:type="dxa"/>
          </w:tcPr>
          <w:p w14:paraId="4485DBC6" w14:textId="77777777" w:rsidR="00883319" w:rsidRPr="00883319" w:rsidRDefault="00883319" w:rsidP="00C274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D05B5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E0D53B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612888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5C92B2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83319" w:rsidRPr="00883319" w14:paraId="09EE7E60" w14:textId="77777777" w:rsidTr="00222D57">
        <w:tc>
          <w:tcPr>
            <w:tcW w:w="3397" w:type="dxa"/>
          </w:tcPr>
          <w:p w14:paraId="25484071" w14:textId="77777777" w:rsidR="00883319" w:rsidRPr="00883319" w:rsidRDefault="00883319" w:rsidP="00C274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DCE705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979EF5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B9E550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9EEC68" w14:textId="77777777" w:rsidR="00883319" w:rsidRPr="00883319" w:rsidRDefault="00883319" w:rsidP="00222D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911C6BB" w14:textId="77777777" w:rsidR="00C2746A" w:rsidRDefault="00C2746A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7920FC8" w14:textId="59576EE5" w:rsidR="00C2746A" w:rsidRPr="00C2746A" w:rsidRDefault="00C2746A" w:rsidP="00C274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746A">
        <w:rPr>
          <w:rFonts w:ascii="Times New Roman" w:hAnsi="Times New Roman"/>
          <w:color w:val="000000" w:themeColor="text1"/>
          <w:sz w:val="24"/>
          <w:szCs w:val="24"/>
        </w:rPr>
        <w:t xml:space="preserve">Заключение заведующего кафедрой: </w:t>
      </w:r>
    </w:p>
    <w:p w14:paraId="6B844A59" w14:textId="433CAEFD" w:rsidR="00C2746A" w:rsidRPr="00883319" w:rsidRDefault="00C2746A" w:rsidP="00883319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83319">
        <w:rPr>
          <w:rFonts w:ascii="Times New Roman" w:hAnsi="Times New Roman"/>
          <w:color w:val="000000" w:themeColor="text1"/>
          <w:sz w:val="24"/>
          <w:szCs w:val="24"/>
        </w:rPr>
        <w:t>Показатели выполнены в полном объеме, частично, не выполнены (подчеркнуть)</w:t>
      </w:r>
    </w:p>
    <w:p w14:paraId="4974517C" w14:textId="7554D222" w:rsidR="00C2746A" w:rsidRPr="00C2746A" w:rsidRDefault="00C2746A" w:rsidP="00C2746A">
      <w:pPr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>В случае частичного или полного невыполнения указать причину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</w:p>
    <w:p w14:paraId="22749AA4" w14:textId="41B0F4D7" w:rsidR="00C2746A" w:rsidRDefault="00C2746A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47B1C8A" w14:textId="77777777" w:rsidR="00C2746A" w:rsidRDefault="00C2746A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0551403" w14:textId="52E013D6" w:rsidR="003E46D0" w:rsidRPr="00883319" w:rsidRDefault="003E46D0" w:rsidP="00883319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83319">
        <w:rPr>
          <w:rFonts w:ascii="Times New Roman" w:hAnsi="Times New Roman"/>
          <w:color w:val="000000" w:themeColor="text1"/>
          <w:sz w:val="24"/>
          <w:szCs w:val="24"/>
        </w:rPr>
        <w:t xml:space="preserve">Краткая характеристика </w:t>
      </w:r>
      <w:r w:rsidR="00C2746A" w:rsidRPr="00883319">
        <w:rPr>
          <w:rFonts w:ascii="Times New Roman" w:hAnsi="Times New Roman"/>
          <w:color w:val="000000" w:themeColor="text1"/>
          <w:sz w:val="24"/>
          <w:szCs w:val="24"/>
        </w:rPr>
        <w:t>деятельности участника</w:t>
      </w:r>
    </w:p>
    <w:p w14:paraId="52CCCFEF" w14:textId="0A55B5EA" w:rsidR="00C2746A" w:rsidRPr="00C2746A" w:rsidRDefault="00C2746A" w:rsidP="00C274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05030" w14:textId="77777777" w:rsidR="00C2746A" w:rsidRDefault="00C2746A" w:rsidP="00C2746A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526E124" w14:textId="456F2C2B" w:rsidR="00C2746A" w:rsidRPr="00883319" w:rsidRDefault="003E46D0" w:rsidP="00883319">
      <w:pPr>
        <w:pStyle w:val="a6"/>
        <w:numPr>
          <w:ilvl w:val="1"/>
          <w:numId w:val="2"/>
        </w:num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83319">
        <w:rPr>
          <w:rFonts w:ascii="Times New Roman" w:hAnsi="Times New Roman"/>
          <w:color w:val="000000" w:themeColor="text1"/>
          <w:sz w:val="24"/>
          <w:szCs w:val="24"/>
        </w:rPr>
        <w:t>Рекомендация зав</w:t>
      </w:r>
      <w:r w:rsidR="00C2746A" w:rsidRPr="00883319">
        <w:rPr>
          <w:rFonts w:ascii="Times New Roman" w:hAnsi="Times New Roman"/>
          <w:color w:val="000000" w:themeColor="text1"/>
          <w:sz w:val="24"/>
          <w:szCs w:val="24"/>
        </w:rPr>
        <w:t xml:space="preserve">едующего </w:t>
      </w:r>
      <w:r w:rsidRPr="00883319">
        <w:rPr>
          <w:rFonts w:ascii="Times New Roman" w:hAnsi="Times New Roman"/>
          <w:color w:val="000000" w:themeColor="text1"/>
          <w:sz w:val="24"/>
          <w:szCs w:val="24"/>
        </w:rPr>
        <w:t>каф</w:t>
      </w:r>
      <w:r w:rsidR="00C2746A" w:rsidRPr="00883319">
        <w:rPr>
          <w:rFonts w:ascii="Times New Roman" w:hAnsi="Times New Roman"/>
          <w:color w:val="000000" w:themeColor="text1"/>
          <w:sz w:val="24"/>
          <w:szCs w:val="24"/>
        </w:rPr>
        <w:t>едрой</w:t>
      </w:r>
    </w:p>
    <w:p w14:paraId="5AED6924" w14:textId="7DCE7B15" w:rsidR="003E46D0" w:rsidRPr="00C2746A" w:rsidRDefault="00C2746A" w:rsidP="00C2746A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>Рекомендовать п</w:t>
      </w:r>
      <w:r w:rsidR="003E46D0"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родолжить участие в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П</w:t>
      </w:r>
      <w:r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рограмме</w:t>
      </w:r>
      <w:r w:rsidR="003E46D0"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исключить </w:t>
      </w:r>
      <w:r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П</w:t>
      </w:r>
      <w:r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рограммы</w:t>
      </w:r>
      <w:r w:rsidR="003E46D0" w:rsidRPr="00C2746A">
        <w:rPr>
          <w:rFonts w:ascii="Times New Roman" w:hAnsi="Times New Roman"/>
          <w:i/>
          <w:iCs/>
          <w:color w:val="000000" w:themeColor="text1"/>
          <w:sz w:val="24"/>
          <w:szCs w:val="24"/>
        </w:rPr>
        <w:t>, другое):</w:t>
      </w:r>
      <w:r w:rsidR="003E46D0" w:rsidRPr="00C2746A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19ECB555" w14:textId="77777777" w:rsidR="00C2746A" w:rsidRDefault="00C2746A" w:rsidP="00C2746A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128BBF" w14:textId="712D56F7" w:rsidR="003E46D0" w:rsidRDefault="00C2746A" w:rsidP="00C2746A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Участник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Ф</w:t>
      </w:r>
      <w:r w:rsidR="000317F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317F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317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BC7912" w14:textId="755BA304" w:rsidR="00C2746A" w:rsidRPr="00C2746A" w:rsidRDefault="00C2746A" w:rsidP="00C2746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>подпись</w:t>
      </w:r>
    </w:p>
    <w:p w14:paraId="4B881513" w14:textId="0F972237" w:rsidR="003E46D0" w:rsidRDefault="00C2746A" w:rsidP="00C2746A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3E46D0" w:rsidRPr="002F7CDC">
        <w:rPr>
          <w:rFonts w:ascii="Times New Roman" w:hAnsi="Times New Roman"/>
          <w:color w:val="000000" w:themeColor="text1"/>
          <w:sz w:val="24"/>
          <w:szCs w:val="24"/>
        </w:rPr>
        <w:t>ав</w:t>
      </w:r>
      <w:r>
        <w:rPr>
          <w:rFonts w:ascii="Times New Roman" w:hAnsi="Times New Roman"/>
          <w:color w:val="000000" w:themeColor="text1"/>
          <w:sz w:val="24"/>
          <w:szCs w:val="24"/>
        </w:rPr>
        <w:t>едующий кафедрой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Ф</w:t>
      </w:r>
      <w:r w:rsidR="000317F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317F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317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7BACC8" w14:textId="6EA767BA" w:rsidR="00C2746A" w:rsidRPr="00C2746A" w:rsidRDefault="00C2746A" w:rsidP="00C2746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>подпись</w:t>
      </w:r>
    </w:p>
    <w:p w14:paraId="314B20BD" w14:textId="6E14D72F" w:rsidR="000317FD" w:rsidRDefault="000317FD" w:rsidP="000317FD">
      <w:pPr>
        <w:tabs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2F7CDC">
        <w:rPr>
          <w:rFonts w:ascii="Times New Roman" w:hAnsi="Times New Roman"/>
          <w:color w:val="000000" w:themeColor="text1"/>
          <w:sz w:val="24"/>
          <w:szCs w:val="24"/>
        </w:rPr>
        <w:t>екан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Ф.И.О.</w:t>
      </w:r>
    </w:p>
    <w:p w14:paraId="2A33B3C6" w14:textId="77777777" w:rsidR="000317FD" w:rsidRPr="00C2746A" w:rsidRDefault="000317FD" w:rsidP="000317F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>подпись</w:t>
      </w:r>
      <w:bookmarkStart w:id="0" w:name="_GoBack"/>
      <w:bookmarkEnd w:id="0"/>
    </w:p>
    <w:sectPr w:rsidR="000317FD" w:rsidRPr="00C2746A" w:rsidSect="00D9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86D"/>
    <w:multiLevelType w:val="hybridMultilevel"/>
    <w:tmpl w:val="AC581FB4"/>
    <w:lvl w:ilvl="0" w:tplc="A202D2A6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39BB"/>
    <w:multiLevelType w:val="multilevel"/>
    <w:tmpl w:val="75466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60"/>
    <w:rsid w:val="000317FD"/>
    <w:rsid w:val="00076542"/>
    <w:rsid w:val="00151CB2"/>
    <w:rsid w:val="001562C6"/>
    <w:rsid w:val="001A1010"/>
    <w:rsid w:val="00222332"/>
    <w:rsid w:val="00222D57"/>
    <w:rsid w:val="002817CB"/>
    <w:rsid w:val="002D123C"/>
    <w:rsid w:val="003A61D6"/>
    <w:rsid w:val="003E46D0"/>
    <w:rsid w:val="003F0AD3"/>
    <w:rsid w:val="003F7341"/>
    <w:rsid w:val="00405E30"/>
    <w:rsid w:val="0042663A"/>
    <w:rsid w:val="005429C9"/>
    <w:rsid w:val="005B5749"/>
    <w:rsid w:val="006432D3"/>
    <w:rsid w:val="006929F3"/>
    <w:rsid w:val="006C617B"/>
    <w:rsid w:val="006E6D69"/>
    <w:rsid w:val="007438E3"/>
    <w:rsid w:val="0075610E"/>
    <w:rsid w:val="007677B5"/>
    <w:rsid w:val="007D4990"/>
    <w:rsid w:val="007F03C9"/>
    <w:rsid w:val="00820A05"/>
    <w:rsid w:val="00860E01"/>
    <w:rsid w:val="008630A7"/>
    <w:rsid w:val="00883319"/>
    <w:rsid w:val="008968FA"/>
    <w:rsid w:val="009231A4"/>
    <w:rsid w:val="009672D2"/>
    <w:rsid w:val="009E47E9"/>
    <w:rsid w:val="00A154E4"/>
    <w:rsid w:val="00A8112D"/>
    <w:rsid w:val="00AA074C"/>
    <w:rsid w:val="00B31DDB"/>
    <w:rsid w:val="00B77654"/>
    <w:rsid w:val="00B915DF"/>
    <w:rsid w:val="00BE577C"/>
    <w:rsid w:val="00C2746A"/>
    <w:rsid w:val="00CB1AFB"/>
    <w:rsid w:val="00D249AB"/>
    <w:rsid w:val="00D71075"/>
    <w:rsid w:val="00D8243A"/>
    <w:rsid w:val="00D9771E"/>
    <w:rsid w:val="00E01198"/>
    <w:rsid w:val="00E20E1E"/>
    <w:rsid w:val="00E43A6D"/>
    <w:rsid w:val="00E745C3"/>
    <w:rsid w:val="00F03460"/>
    <w:rsid w:val="00F97F24"/>
    <w:rsid w:val="00FA0243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F9AD"/>
  <w15:chartTrackingRefBased/>
  <w15:docId w15:val="{470CE831-6E4D-4891-BECA-0DE7CDB5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49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3E46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ТЗ список,Абзац списка литеральный"/>
    <w:basedOn w:val="a"/>
    <w:link w:val="a7"/>
    <w:uiPriority w:val="34"/>
    <w:qFormat/>
    <w:rsid w:val="00A154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aliases w:val="ТЗ список Знак,Абзац списка литеральный Знак"/>
    <w:basedOn w:val="a0"/>
    <w:link w:val="a6"/>
    <w:uiPriority w:val="34"/>
    <w:rsid w:val="00A154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1842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2023-03-16T03:41:00Z</cp:lastPrinted>
  <dcterms:created xsi:type="dcterms:W3CDTF">2023-09-25T05:02:00Z</dcterms:created>
  <dcterms:modified xsi:type="dcterms:W3CDTF">2024-04-19T09:17:00Z</dcterms:modified>
</cp:coreProperties>
</file>